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A9482" w14:textId="0F0F7542" w:rsidR="00637A9F" w:rsidRPr="00FC05EE" w:rsidRDefault="00637A9F" w:rsidP="00B825C4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FC05EE">
        <w:rPr>
          <w:rFonts w:ascii="Times New Roman" w:hAnsi="Times New Roman" w:cs="Times New Roman"/>
          <w:sz w:val="28"/>
          <w:szCs w:val="28"/>
        </w:rPr>
        <w:t xml:space="preserve">LEGAL AD FOR PUBLICATION </w:t>
      </w:r>
    </w:p>
    <w:p w14:paraId="169024FB" w14:textId="77777777" w:rsidR="00637A9F" w:rsidRPr="00FC05EE" w:rsidRDefault="00637A9F" w:rsidP="00637A9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5E48CD5" w14:textId="77777777" w:rsidR="00637A9F" w:rsidRPr="00FC05EE" w:rsidRDefault="00637A9F" w:rsidP="00637A9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BFBD12C" w14:textId="0B37388A" w:rsidR="00637A9F" w:rsidRPr="00FC05EE" w:rsidRDefault="001B123A" w:rsidP="00637A9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TOWNSHIP OF WILLINGBORO</w:t>
      </w:r>
    </w:p>
    <w:p w14:paraId="66946052" w14:textId="4A4CC1FD" w:rsidR="00663C6E" w:rsidRPr="00FC05EE" w:rsidRDefault="00637A9F" w:rsidP="00637A9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FC05EE">
        <w:rPr>
          <w:rFonts w:ascii="Times New Roman" w:hAnsi="Times New Roman" w:cs="Times New Roman"/>
          <w:sz w:val="28"/>
          <w:szCs w:val="28"/>
        </w:rPr>
        <w:t>NOTICE</w:t>
      </w:r>
      <w:r w:rsidR="001B123A">
        <w:rPr>
          <w:rFonts w:ascii="Times New Roman" w:hAnsi="Times New Roman" w:cs="Times New Roman"/>
          <w:sz w:val="28"/>
          <w:szCs w:val="28"/>
        </w:rPr>
        <w:t xml:space="preserve"> TO RESIDENTS</w:t>
      </w:r>
    </w:p>
    <w:p w14:paraId="220D7157" w14:textId="6C020ADB" w:rsidR="00637A9F" w:rsidRDefault="00637A9F" w:rsidP="00637A9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5676E85" w14:textId="77777777" w:rsidR="00FC05EE" w:rsidRPr="00FC05EE" w:rsidRDefault="00FC05EE" w:rsidP="00637A9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EC65982" w14:textId="00952738" w:rsidR="00947400" w:rsidRDefault="00637A9F" w:rsidP="00637A9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C05EE">
        <w:rPr>
          <w:rFonts w:ascii="Times New Roman" w:hAnsi="Times New Roman" w:cs="Times New Roman"/>
          <w:sz w:val="28"/>
          <w:szCs w:val="28"/>
        </w:rPr>
        <w:t xml:space="preserve">PLEASE TAKE NOTICE THAT THE TOWNSHIP COUNCIL OF WILLINGBORO TOWNSHIP WILL HOLD </w:t>
      </w:r>
      <w:r w:rsidR="00AD464C">
        <w:rPr>
          <w:rFonts w:ascii="Times New Roman" w:hAnsi="Times New Roman" w:cs="Times New Roman"/>
          <w:sz w:val="28"/>
          <w:szCs w:val="28"/>
        </w:rPr>
        <w:t xml:space="preserve">A </w:t>
      </w:r>
      <w:r w:rsidRPr="00FC05EE">
        <w:rPr>
          <w:rFonts w:ascii="Times New Roman" w:hAnsi="Times New Roman" w:cs="Times New Roman"/>
          <w:sz w:val="28"/>
          <w:szCs w:val="28"/>
        </w:rPr>
        <w:t>SPECIAL MEETING</w:t>
      </w:r>
      <w:r w:rsidR="00AD464C">
        <w:rPr>
          <w:rFonts w:ascii="Times New Roman" w:hAnsi="Times New Roman" w:cs="Times New Roman"/>
          <w:sz w:val="28"/>
          <w:szCs w:val="28"/>
        </w:rPr>
        <w:t xml:space="preserve"> (EXECUTIVE SESSION)</w:t>
      </w:r>
      <w:r w:rsidR="001B123A">
        <w:rPr>
          <w:rFonts w:ascii="Times New Roman" w:hAnsi="Times New Roman" w:cs="Times New Roman"/>
          <w:sz w:val="28"/>
          <w:szCs w:val="28"/>
        </w:rPr>
        <w:t xml:space="preserve">: </w:t>
      </w:r>
      <w:r w:rsidR="00A83152">
        <w:rPr>
          <w:rFonts w:ascii="Times New Roman" w:hAnsi="Times New Roman" w:cs="Times New Roman"/>
          <w:sz w:val="28"/>
          <w:szCs w:val="28"/>
        </w:rPr>
        <w:t>APRIL 3</w:t>
      </w:r>
      <w:r w:rsidR="00B825C4" w:rsidRPr="00FC05EE">
        <w:rPr>
          <w:rFonts w:ascii="Times New Roman" w:hAnsi="Times New Roman" w:cs="Times New Roman"/>
          <w:sz w:val="28"/>
          <w:szCs w:val="28"/>
        </w:rPr>
        <w:t xml:space="preserve">, </w:t>
      </w:r>
      <w:r w:rsidR="00AD464C">
        <w:rPr>
          <w:rFonts w:ascii="Times New Roman" w:hAnsi="Times New Roman" w:cs="Times New Roman"/>
          <w:sz w:val="28"/>
          <w:szCs w:val="28"/>
        </w:rPr>
        <w:t>2</w:t>
      </w:r>
      <w:r w:rsidRPr="00FC05EE">
        <w:rPr>
          <w:rFonts w:ascii="Times New Roman" w:hAnsi="Times New Roman" w:cs="Times New Roman"/>
          <w:sz w:val="28"/>
          <w:szCs w:val="28"/>
        </w:rPr>
        <w:t>02</w:t>
      </w:r>
      <w:r w:rsidR="00663C6E">
        <w:rPr>
          <w:rFonts w:ascii="Times New Roman" w:hAnsi="Times New Roman" w:cs="Times New Roman"/>
          <w:sz w:val="28"/>
          <w:szCs w:val="28"/>
        </w:rPr>
        <w:t>4</w:t>
      </w:r>
      <w:r w:rsidRPr="00FC05EE">
        <w:rPr>
          <w:rFonts w:ascii="Times New Roman" w:hAnsi="Times New Roman" w:cs="Times New Roman"/>
          <w:sz w:val="28"/>
          <w:szCs w:val="28"/>
        </w:rPr>
        <w:t xml:space="preserve">, AT </w:t>
      </w:r>
      <w:r w:rsidR="00AD464C">
        <w:rPr>
          <w:rFonts w:ascii="Times New Roman" w:hAnsi="Times New Roman" w:cs="Times New Roman"/>
          <w:sz w:val="28"/>
          <w:szCs w:val="28"/>
        </w:rPr>
        <w:t>1</w:t>
      </w:r>
      <w:r w:rsidR="00663C6E">
        <w:rPr>
          <w:rFonts w:ascii="Times New Roman" w:hAnsi="Times New Roman" w:cs="Times New Roman"/>
          <w:sz w:val="28"/>
          <w:szCs w:val="28"/>
        </w:rPr>
        <w:t>2</w:t>
      </w:r>
      <w:r w:rsidR="00AD464C">
        <w:rPr>
          <w:rFonts w:ascii="Times New Roman" w:hAnsi="Times New Roman" w:cs="Times New Roman"/>
          <w:sz w:val="28"/>
          <w:szCs w:val="28"/>
        </w:rPr>
        <w:t>:</w:t>
      </w:r>
      <w:r w:rsidR="00933D2F">
        <w:rPr>
          <w:rFonts w:ascii="Times New Roman" w:hAnsi="Times New Roman" w:cs="Times New Roman"/>
          <w:sz w:val="28"/>
          <w:szCs w:val="28"/>
        </w:rPr>
        <w:t>10</w:t>
      </w:r>
      <w:r w:rsidR="00AD464C">
        <w:rPr>
          <w:rFonts w:ascii="Times New Roman" w:hAnsi="Times New Roman" w:cs="Times New Roman"/>
          <w:sz w:val="28"/>
          <w:szCs w:val="28"/>
        </w:rPr>
        <w:t xml:space="preserve"> </w:t>
      </w:r>
      <w:r w:rsidR="00663C6E">
        <w:rPr>
          <w:rFonts w:ascii="Times New Roman" w:hAnsi="Times New Roman" w:cs="Times New Roman"/>
          <w:sz w:val="28"/>
          <w:szCs w:val="28"/>
        </w:rPr>
        <w:t>P</w:t>
      </w:r>
      <w:r w:rsidR="00AD464C">
        <w:rPr>
          <w:rFonts w:ascii="Times New Roman" w:hAnsi="Times New Roman" w:cs="Times New Roman"/>
          <w:sz w:val="28"/>
          <w:szCs w:val="28"/>
        </w:rPr>
        <w:t>M</w:t>
      </w:r>
      <w:r w:rsidRPr="00FC05EE">
        <w:rPr>
          <w:rFonts w:ascii="Times New Roman" w:hAnsi="Times New Roman" w:cs="Times New Roman"/>
          <w:sz w:val="28"/>
          <w:szCs w:val="28"/>
        </w:rPr>
        <w:t xml:space="preserve"> </w:t>
      </w:r>
      <w:r w:rsidR="00B825C4" w:rsidRPr="00FC05EE">
        <w:rPr>
          <w:rFonts w:ascii="Times New Roman" w:hAnsi="Times New Roman" w:cs="Times New Roman"/>
          <w:sz w:val="28"/>
          <w:szCs w:val="28"/>
        </w:rPr>
        <w:t xml:space="preserve">VIA ZOOM </w:t>
      </w:r>
      <w:r w:rsidRPr="00FC05EE">
        <w:rPr>
          <w:rFonts w:ascii="Times New Roman" w:hAnsi="Times New Roman" w:cs="Times New Roman"/>
          <w:sz w:val="28"/>
          <w:szCs w:val="28"/>
        </w:rPr>
        <w:t>FOR THE FOLLOWING BUSINESS TO THE EXTENT KNOW</w:t>
      </w:r>
      <w:r w:rsidR="00B825C4" w:rsidRPr="00FC05EE">
        <w:rPr>
          <w:rFonts w:ascii="Times New Roman" w:hAnsi="Times New Roman" w:cs="Times New Roman"/>
          <w:sz w:val="28"/>
          <w:szCs w:val="28"/>
        </w:rPr>
        <w:t>N</w:t>
      </w:r>
      <w:r w:rsidRPr="00FC05EE">
        <w:rPr>
          <w:rFonts w:ascii="Times New Roman" w:hAnsi="Times New Roman" w:cs="Times New Roman"/>
          <w:sz w:val="28"/>
          <w:szCs w:val="28"/>
        </w:rPr>
        <w:t xml:space="preserve">:  </w:t>
      </w:r>
      <w:r w:rsidR="00947400">
        <w:rPr>
          <w:rFonts w:ascii="Times New Roman" w:hAnsi="Times New Roman" w:cs="Times New Roman"/>
          <w:sz w:val="28"/>
          <w:szCs w:val="28"/>
        </w:rPr>
        <w:t>Municipal Clerk Interviews.</w:t>
      </w:r>
    </w:p>
    <w:p w14:paraId="152CBFFB" w14:textId="77777777" w:rsidR="00947400" w:rsidRDefault="00947400" w:rsidP="00637A9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02FB806" w14:textId="310B4483" w:rsidR="00947400" w:rsidRPr="00FC05EE" w:rsidRDefault="00947400" w:rsidP="00637A9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 FORMAL ACTION WILL BE TAKEN</w:t>
      </w:r>
    </w:p>
    <w:p w14:paraId="5B4F69FA" w14:textId="101A9439" w:rsidR="00FC05EE" w:rsidRPr="00FC05EE" w:rsidRDefault="00FC05EE" w:rsidP="00637A9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6B509AC" w14:textId="77777777" w:rsidR="00FC05EE" w:rsidRPr="00FC05EE" w:rsidRDefault="00FC05EE" w:rsidP="00637A9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9101663" w14:textId="77777777" w:rsidR="001B123A" w:rsidRPr="00F061F2" w:rsidRDefault="001B123A" w:rsidP="001B123A">
      <w:pPr>
        <w:pStyle w:val="NoSpacing"/>
        <w:ind w:firstLine="720"/>
        <w:rPr>
          <w:rFonts w:ascii="Times New Roman" w:hAnsi="Times New Roman" w:cs="Times New Roman"/>
          <w:i/>
          <w:u w:val="single"/>
        </w:rPr>
      </w:pPr>
      <w:r w:rsidRPr="00F061F2">
        <w:rPr>
          <w:rFonts w:ascii="Times New Roman" w:hAnsi="Times New Roman" w:cs="Times New Roman"/>
          <w:b/>
          <w:i/>
          <w:u w:val="single"/>
        </w:rPr>
        <w:t>To Join Zoom Meeting</w:t>
      </w:r>
      <w:r w:rsidRPr="00F061F2">
        <w:rPr>
          <w:rFonts w:ascii="Times New Roman" w:hAnsi="Times New Roman" w:cs="Times New Roman"/>
          <w:i/>
          <w:u w:val="single"/>
        </w:rPr>
        <w:t>.</w:t>
      </w:r>
    </w:p>
    <w:p w14:paraId="19379109" w14:textId="77777777" w:rsidR="001B123A" w:rsidRPr="008A4C82" w:rsidRDefault="001B123A" w:rsidP="001B123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F061F2">
        <w:rPr>
          <w:rFonts w:ascii="Times New Roman" w:hAnsi="Times New Roman" w:cs="Times New Roman"/>
          <w:i/>
        </w:rPr>
        <w:t>Type in the address bar:</w:t>
      </w:r>
      <w:r w:rsidRPr="00EB0A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Pr="008A4C82">
          <w:rPr>
            <w:rStyle w:val="Hyperlink"/>
            <w:rFonts w:ascii="Times New Roman" w:hAnsi="Times New Roman" w:cs="Times New Roman"/>
          </w:rPr>
          <w:t>https://us02web.zoom.us/j/95369537139?pwd=TUxPcllGdWluTklFcExvbUFpdVcwdz09</w:t>
        </w:r>
      </w:hyperlink>
    </w:p>
    <w:p w14:paraId="03C3BB2C" w14:textId="77777777" w:rsidR="001B123A" w:rsidRPr="00F061F2" w:rsidRDefault="001B123A" w:rsidP="001B123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F061F2">
        <w:rPr>
          <w:rFonts w:ascii="Times New Roman" w:hAnsi="Times New Roman" w:cs="Times New Roman"/>
          <w:i/>
        </w:rPr>
        <w:t>Click "Join Meeting" on the top menus bar</w:t>
      </w:r>
    </w:p>
    <w:p w14:paraId="06F0439B" w14:textId="77777777" w:rsidR="001B123A" w:rsidRPr="00F061F2" w:rsidRDefault="001B123A" w:rsidP="001B123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F061F2">
        <w:rPr>
          <w:rFonts w:ascii="Times New Roman" w:hAnsi="Times New Roman" w:cs="Times New Roman"/>
          <w:i/>
        </w:rPr>
        <w:t>Meeting ID: 953 6953 7139</w:t>
      </w:r>
    </w:p>
    <w:p w14:paraId="4A5E42C3" w14:textId="77777777" w:rsidR="001B123A" w:rsidRDefault="001B123A" w:rsidP="001B123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F061F2">
        <w:rPr>
          <w:rFonts w:ascii="Times New Roman" w:hAnsi="Times New Roman" w:cs="Times New Roman"/>
          <w:i/>
        </w:rPr>
        <w:t>Password: 531748</w:t>
      </w:r>
    </w:p>
    <w:p w14:paraId="6EE20C99" w14:textId="77777777" w:rsidR="001B123A" w:rsidRDefault="001B123A" w:rsidP="00637A9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CFC42F4" w14:textId="2E638779" w:rsidR="00637A9F" w:rsidRPr="00FC05EE" w:rsidRDefault="00663C6E" w:rsidP="00637A9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LATOYA MCBRIDE COOPER</w:t>
      </w:r>
    </w:p>
    <w:p w14:paraId="44A14D1A" w14:textId="58AF0B83" w:rsidR="00637A9F" w:rsidRPr="00FC05EE" w:rsidRDefault="00663C6E" w:rsidP="00637A9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DEPUTY </w:t>
      </w:r>
      <w:r w:rsidR="00637A9F" w:rsidRPr="00FC05EE">
        <w:rPr>
          <w:rFonts w:ascii="Times New Roman" w:hAnsi="Times New Roman" w:cs="Times New Roman"/>
          <w:sz w:val="28"/>
          <w:szCs w:val="28"/>
        </w:rPr>
        <w:t>TOWNSHIP CLERK</w:t>
      </w:r>
    </w:p>
    <w:p w14:paraId="7B17BCB4" w14:textId="77777777" w:rsidR="00637A9F" w:rsidRPr="00FC05EE" w:rsidRDefault="00637A9F" w:rsidP="00637A9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8AF328F" w14:textId="77777777" w:rsidR="00637A9F" w:rsidRPr="00637A9F" w:rsidRDefault="00637A9F" w:rsidP="00637A9F">
      <w:pPr>
        <w:pStyle w:val="NoSpacing"/>
        <w:rPr>
          <w:rFonts w:ascii="Times New Roman" w:hAnsi="Times New Roman" w:cs="Times New Roman"/>
        </w:rPr>
      </w:pPr>
    </w:p>
    <w:sectPr w:rsidR="00637A9F" w:rsidRPr="00637A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7130D0"/>
    <w:multiLevelType w:val="hybridMultilevel"/>
    <w:tmpl w:val="41082E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80244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Q1MzU1NrY0sTAyMDVR0lEKTi0uzszPAykwrAUAcChIHywAAAA="/>
  </w:docVars>
  <w:rsids>
    <w:rsidRoot w:val="00637A9F"/>
    <w:rsid w:val="001B123A"/>
    <w:rsid w:val="003034BC"/>
    <w:rsid w:val="00637A9F"/>
    <w:rsid w:val="00663C6E"/>
    <w:rsid w:val="007A4B3B"/>
    <w:rsid w:val="007C76C9"/>
    <w:rsid w:val="007D502E"/>
    <w:rsid w:val="00933D2F"/>
    <w:rsid w:val="00947400"/>
    <w:rsid w:val="00A83152"/>
    <w:rsid w:val="00AD464C"/>
    <w:rsid w:val="00B825C4"/>
    <w:rsid w:val="00D45611"/>
    <w:rsid w:val="00D90286"/>
    <w:rsid w:val="00D97BED"/>
    <w:rsid w:val="00FC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138DC"/>
  <w15:docId w15:val="{E05CBC21-4CCB-4ADC-B27B-D44179D58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37A9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FC05EE"/>
  </w:style>
  <w:style w:type="character" w:styleId="Hyperlink">
    <w:name w:val="Hyperlink"/>
    <w:basedOn w:val="DefaultParagraphFont"/>
    <w:uiPriority w:val="99"/>
    <w:unhideWhenUsed/>
    <w:rsid w:val="00FC05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c02.safelinks.protection.outlook.com/?url=https%3A%2F%2Fus02web.zoom.us%2Fj%2F95369537139%3Fpwd%3DTUxPcllGdWluTklFcExvbUFpdVcwdz09&amp;data=05%7C01%7Cbmcbride%40willingboronj.gov%7C061d0097291b4d05be6108da5b92dafe%7Cbbde4bcb9dc04b6994407b3f4ce56c99%7C0%7C0%7C637922983565856929%7CUnknown%7CTWFpbGZsb3d8eyJWIjoiMC4wLjAwMDAiLCJQIjoiV2luMzIiLCJBTiI6Ik1haWwiLCJXVCI6Mn0%3D%7C3000%7C%7C%7C&amp;sdata=Yi6CHA9v9%2BSA5qtXZZRInOz4baY3eICpxiVaRBqFv2s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95913AFE2E9468D188F09D8CD1B6A" ma:contentTypeVersion="12" ma:contentTypeDescription="Create a new document." ma:contentTypeScope="" ma:versionID="68515787f6fd001c3073066218172ba9">
  <xsd:schema xmlns:xsd="http://www.w3.org/2001/XMLSchema" xmlns:xs="http://www.w3.org/2001/XMLSchema" xmlns:p="http://schemas.microsoft.com/office/2006/metadata/properties" xmlns:ns3="09d8d6ac-8e28-4f6b-bf22-f2eb9f9d21a8" xmlns:ns4="9584126d-f462-483b-8e8d-7048ad7b8a38" targetNamespace="http://schemas.microsoft.com/office/2006/metadata/properties" ma:root="true" ma:fieldsID="ba3988391e4179b73c2e9d19e7745fb8" ns3:_="" ns4:_="">
    <xsd:import namespace="09d8d6ac-8e28-4f6b-bf22-f2eb9f9d21a8"/>
    <xsd:import namespace="9584126d-f462-483b-8e8d-7048ad7b8a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8d6ac-8e28-4f6b-bf22-f2eb9f9d2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4126d-f462-483b-8e8d-7048ad7b8a3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9d8d6ac-8e28-4f6b-bf22-f2eb9f9d21a8" xsi:nil="true"/>
  </documentManagement>
</p:properties>
</file>

<file path=customXml/itemProps1.xml><?xml version="1.0" encoding="utf-8"?>
<ds:datastoreItem xmlns:ds="http://schemas.openxmlformats.org/officeDocument/2006/customXml" ds:itemID="{EC93FCBF-52E2-451B-8CBB-A1F4A8D19A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d8d6ac-8e28-4f6b-bf22-f2eb9f9d21a8"/>
    <ds:schemaRef ds:uri="9584126d-f462-483b-8e8d-7048ad7b8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F26DCB-896E-4945-9303-ACE056A4E9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0315BF-5720-41AE-827D-07C5E49B0DA4}">
  <ds:schemaRefs>
    <ds:schemaRef ds:uri="http://schemas.microsoft.com/office/2006/metadata/properties"/>
    <ds:schemaRef ds:uri="http://schemas.microsoft.com/office/infopath/2007/PartnerControls"/>
    <ds:schemaRef ds:uri="09d8d6ac-8e28-4f6b-bf22-f2eb9f9d21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Wooding</dc:creator>
  <cp:lastModifiedBy>Tanya Jackson</cp:lastModifiedBy>
  <cp:revision>2</cp:revision>
  <dcterms:created xsi:type="dcterms:W3CDTF">2024-03-28T20:55:00Z</dcterms:created>
  <dcterms:modified xsi:type="dcterms:W3CDTF">2024-03-28T20:55:00Z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50b9979a7d59c1f785c8f6ae6f032673b2088a37a1c12cb3487e91c6107c0666</vt:lpwstr>
  </property>
  <property fmtid="{D5CDD505-2E9C-101B-9397-08002B2CF9AE}" pid="3" name="ContentTypeId">
    <vt:lpwstr>0x01010061095913AFE2E9468D188F09D8CD1B6A</vt:lpwstr>
  </property>
</Properties>
</file>